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3DACF" w14:textId="1856A93A" w:rsidR="00DE30AB" w:rsidRDefault="00DE30AB">
      <w:pPr>
        <w:rPr>
          <w:b/>
          <w:bCs/>
          <w:sz w:val="32"/>
          <w:szCs w:val="32"/>
        </w:rPr>
      </w:pPr>
      <w:r w:rsidRPr="00DE30AB">
        <w:rPr>
          <w:b/>
          <w:bCs/>
          <w:sz w:val="32"/>
          <w:szCs w:val="32"/>
        </w:rPr>
        <w:t>HONORARY MEMBERS OF ASSOCIATION OF CHEMISTRY TEACHERS</w:t>
      </w:r>
    </w:p>
    <w:p w14:paraId="50DBC000" w14:textId="14140244" w:rsidR="00DE30AB" w:rsidRDefault="00DE30AB" w:rsidP="00DE30A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Bharat Ratna Prof.C N R Rao,FRS,</w:t>
      </w:r>
    </w:p>
    <w:p w14:paraId="5F385EB6" w14:textId="0DEC6D6A" w:rsidR="00DE30AB" w:rsidRDefault="00DE30AB" w:rsidP="00DE30A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National Research Professor, Linus Pauling Research Professor,</w:t>
      </w:r>
    </w:p>
    <w:p w14:paraId="1B6BCE8A" w14:textId="0FE606DE" w:rsidR="00DE30AB" w:rsidRDefault="00DE30AB" w:rsidP="00DE30A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Honorary President, Jawaharlal Nehru Centre for Advanced Scientific Research,</w:t>
      </w:r>
      <w:r w:rsidRPr="00DE30AB">
        <w:rPr>
          <w:sz w:val="28"/>
          <w:szCs w:val="28"/>
        </w:rPr>
        <w:t>Bengaluru 560064</w:t>
      </w:r>
    </w:p>
    <w:p w14:paraId="02DB538E" w14:textId="26EA7BCD" w:rsidR="00DE30AB" w:rsidRDefault="00DE30AB" w:rsidP="00DE30AB">
      <w:pPr>
        <w:pStyle w:val="ListParagraph"/>
      </w:pPr>
      <w:r>
        <w:rPr>
          <w:sz w:val="28"/>
          <w:szCs w:val="28"/>
        </w:rPr>
        <w:t xml:space="preserve">Email : </w:t>
      </w:r>
      <w:hyperlink r:id="rId7" w:history="1">
        <w:r w:rsidRPr="00694CE2">
          <w:rPr>
            <w:rStyle w:val="Hyperlink"/>
            <w:sz w:val="28"/>
            <w:szCs w:val="28"/>
          </w:rPr>
          <w:t>cnrrao@jncasr.ac.in</w:t>
        </w:r>
      </w:hyperlink>
    </w:p>
    <w:p w14:paraId="79AADF7D" w14:textId="77777777" w:rsidR="00A603C1" w:rsidRDefault="00A603C1" w:rsidP="00DE30AB">
      <w:pPr>
        <w:pStyle w:val="ListParagraph"/>
        <w:rPr>
          <w:sz w:val="28"/>
          <w:szCs w:val="28"/>
        </w:rPr>
      </w:pPr>
    </w:p>
    <w:p w14:paraId="65AC2EC1" w14:textId="1612CEFB" w:rsidR="00DE30AB" w:rsidRDefault="00DE30AB" w:rsidP="00DE30A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Padma Vibhushan Prof M M Sharma, FRS,</w:t>
      </w:r>
    </w:p>
    <w:p w14:paraId="5E7743EF" w14:textId="1BD55663" w:rsidR="00DE30AB" w:rsidRDefault="00DE30AB" w:rsidP="00DE30A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Former Director,Institute of Chemical Technology,Mumbai 400019</w:t>
      </w:r>
    </w:p>
    <w:p w14:paraId="10C91C56" w14:textId="1AF22D40" w:rsidR="00DE30AB" w:rsidRDefault="00DE30AB" w:rsidP="00DE30AB">
      <w:pPr>
        <w:pStyle w:val="ListParagraph"/>
      </w:pPr>
      <w:r>
        <w:rPr>
          <w:sz w:val="28"/>
          <w:szCs w:val="28"/>
        </w:rPr>
        <w:t xml:space="preserve">Email : </w:t>
      </w:r>
      <w:hyperlink r:id="rId8" w:history="1">
        <w:r w:rsidRPr="00694CE2">
          <w:rPr>
            <w:rStyle w:val="Hyperlink"/>
            <w:sz w:val="28"/>
            <w:szCs w:val="28"/>
          </w:rPr>
          <w:t>profmmsharma@gmail.com</w:t>
        </w:r>
      </w:hyperlink>
    </w:p>
    <w:p w14:paraId="3805F821" w14:textId="77777777" w:rsidR="00A603C1" w:rsidRDefault="00A603C1" w:rsidP="00DE30AB">
      <w:pPr>
        <w:pStyle w:val="ListParagraph"/>
        <w:rPr>
          <w:sz w:val="28"/>
          <w:szCs w:val="28"/>
        </w:rPr>
      </w:pPr>
    </w:p>
    <w:p w14:paraId="7D6313C6" w14:textId="7EA1B09F" w:rsidR="00DE30AB" w:rsidRDefault="00DE30AB" w:rsidP="00DE30A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Padma Vibhushan Dr Ram A Mashelkar,FRS,</w:t>
      </w:r>
    </w:p>
    <w:p w14:paraId="08270ABE" w14:textId="1CCC1A23" w:rsidR="00DE30AB" w:rsidRDefault="00036E64" w:rsidP="00DE30A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CSIR Bhatnagar Fellow,Former Director General,CSIR,New Delhi</w:t>
      </w:r>
    </w:p>
    <w:p w14:paraId="4B53A4D8" w14:textId="750204BF" w:rsidR="00036E64" w:rsidRDefault="00036E64" w:rsidP="00DE30A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President,Global Research Alliance,CSIR National Chemical Laboratory,</w:t>
      </w:r>
    </w:p>
    <w:p w14:paraId="7A438931" w14:textId="3C76E5EC" w:rsidR="00036E64" w:rsidRDefault="00036E64" w:rsidP="00DE30AB">
      <w:pPr>
        <w:pStyle w:val="ListParagraph"/>
      </w:pPr>
      <w:r>
        <w:rPr>
          <w:sz w:val="28"/>
          <w:szCs w:val="28"/>
        </w:rPr>
        <w:t xml:space="preserve">Pune 411008. Email : </w:t>
      </w:r>
      <w:hyperlink r:id="rId9" w:history="1">
        <w:r w:rsidR="000D5502" w:rsidRPr="00343DDC">
          <w:rPr>
            <w:rStyle w:val="Hyperlink"/>
            <w:sz w:val="28"/>
            <w:szCs w:val="28"/>
          </w:rPr>
          <w:t>ram@mashelkar.com</w:t>
        </w:r>
      </w:hyperlink>
    </w:p>
    <w:p w14:paraId="02D79ED2" w14:textId="77777777" w:rsidR="00A603C1" w:rsidRDefault="00A603C1" w:rsidP="00DE30AB">
      <w:pPr>
        <w:pStyle w:val="ListParagraph"/>
        <w:rPr>
          <w:sz w:val="28"/>
          <w:szCs w:val="28"/>
        </w:rPr>
      </w:pPr>
    </w:p>
    <w:p w14:paraId="6A5C073F" w14:textId="38688671" w:rsidR="000D5502" w:rsidRDefault="000D5502" w:rsidP="000D550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Dr Nitya Anand,</w:t>
      </w:r>
    </w:p>
    <w:p w14:paraId="4CFB19AB" w14:textId="3FD0CCEB" w:rsidR="000D5502" w:rsidRDefault="000D5502" w:rsidP="000D550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Former Director,CSIR Central Drug Research Institute,Lucknow</w:t>
      </w:r>
    </w:p>
    <w:p w14:paraId="12894EB5" w14:textId="43D344C5" w:rsidR="000D5502" w:rsidRDefault="000D5502" w:rsidP="000D5502">
      <w:pPr>
        <w:pStyle w:val="ListParagraph"/>
      </w:pPr>
      <w:r>
        <w:rPr>
          <w:sz w:val="28"/>
          <w:szCs w:val="28"/>
        </w:rPr>
        <w:t xml:space="preserve">Email : </w:t>
      </w:r>
      <w:hyperlink r:id="rId10" w:history="1">
        <w:r w:rsidRPr="00343DDC">
          <w:rPr>
            <w:rStyle w:val="Hyperlink"/>
            <w:sz w:val="28"/>
            <w:szCs w:val="28"/>
          </w:rPr>
          <w:t>nityaanand1925@gmail.com</w:t>
        </w:r>
      </w:hyperlink>
    </w:p>
    <w:p w14:paraId="536F560F" w14:textId="77777777" w:rsidR="00A603C1" w:rsidRDefault="00A603C1" w:rsidP="000D5502">
      <w:pPr>
        <w:pStyle w:val="ListParagraph"/>
        <w:rPr>
          <w:sz w:val="28"/>
          <w:szCs w:val="28"/>
        </w:rPr>
      </w:pPr>
    </w:p>
    <w:p w14:paraId="534E0276" w14:textId="5EE304E0" w:rsidR="000D5502" w:rsidRDefault="000D5502" w:rsidP="000D550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Prof Dr R S Mali,</w:t>
      </w:r>
    </w:p>
    <w:p w14:paraId="7495F7B1" w14:textId="3FA29E50" w:rsidR="000D5502" w:rsidRDefault="000D5502" w:rsidP="000D550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Former Vice -Chancellor,North Maharashtra University,Jalgaon,</w:t>
      </w:r>
    </w:p>
    <w:p w14:paraId="0A391C80" w14:textId="26D9AA40" w:rsidR="000D5502" w:rsidRDefault="000D5502" w:rsidP="000D5502">
      <w:pPr>
        <w:pStyle w:val="ListParagraph"/>
      </w:pPr>
      <w:r>
        <w:rPr>
          <w:sz w:val="28"/>
          <w:szCs w:val="28"/>
        </w:rPr>
        <w:t xml:space="preserve">Email : </w:t>
      </w:r>
      <w:hyperlink r:id="rId11" w:history="1">
        <w:r w:rsidRPr="00343DDC">
          <w:rPr>
            <w:rStyle w:val="Hyperlink"/>
            <w:sz w:val="28"/>
            <w:szCs w:val="28"/>
          </w:rPr>
          <w:t>rsmali@rediffmail.com</w:t>
        </w:r>
      </w:hyperlink>
    </w:p>
    <w:p w14:paraId="101516D0" w14:textId="77777777" w:rsidR="00A603C1" w:rsidRDefault="00A603C1" w:rsidP="000D5502">
      <w:pPr>
        <w:pStyle w:val="ListParagraph"/>
        <w:rPr>
          <w:sz w:val="28"/>
          <w:szCs w:val="28"/>
        </w:rPr>
      </w:pPr>
    </w:p>
    <w:p w14:paraId="1F9C82BD" w14:textId="4387826C" w:rsidR="000D5502" w:rsidRDefault="000D5502" w:rsidP="000D550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Prof Dr S Jayarama Reddy,</w:t>
      </w:r>
    </w:p>
    <w:p w14:paraId="52D81B7F" w14:textId="3C8B2141" w:rsidR="000D5502" w:rsidRDefault="000D5502" w:rsidP="000D550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Former Vice-Chancellor,S V University,Tirupati</w:t>
      </w:r>
    </w:p>
    <w:p w14:paraId="2A37B042" w14:textId="24D75983" w:rsidR="000D5502" w:rsidRDefault="000D5502" w:rsidP="000D5502">
      <w:pPr>
        <w:pStyle w:val="ListParagraph"/>
      </w:pPr>
      <w:r>
        <w:rPr>
          <w:sz w:val="28"/>
          <w:szCs w:val="28"/>
        </w:rPr>
        <w:t xml:space="preserve">Email : </w:t>
      </w:r>
      <w:hyperlink r:id="rId12" w:history="1">
        <w:r w:rsidRPr="00343DDC">
          <w:rPr>
            <w:rStyle w:val="Hyperlink"/>
            <w:sz w:val="28"/>
            <w:szCs w:val="28"/>
          </w:rPr>
          <w:t>profsir@gmail.com</w:t>
        </w:r>
      </w:hyperlink>
    </w:p>
    <w:p w14:paraId="17DC2635" w14:textId="77777777" w:rsidR="00A603C1" w:rsidRDefault="00A603C1" w:rsidP="000D5502">
      <w:pPr>
        <w:pStyle w:val="ListParagraph"/>
        <w:rPr>
          <w:sz w:val="28"/>
          <w:szCs w:val="28"/>
        </w:rPr>
      </w:pPr>
    </w:p>
    <w:p w14:paraId="0C97D2FF" w14:textId="550A7262" w:rsidR="000D5502" w:rsidRDefault="000D5502" w:rsidP="000D550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Padma Shri Prof Jai P Mittal,  </w:t>
      </w:r>
    </w:p>
    <w:p w14:paraId="132B4F3A" w14:textId="3630CCBC" w:rsidR="000D5502" w:rsidRDefault="000D5502" w:rsidP="000D550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Former Director,Chemistry and Isotope Group,BARC,Mumbai 400085</w:t>
      </w:r>
    </w:p>
    <w:p w14:paraId="54CCA147" w14:textId="7426E2E0" w:rsidR="000D5502" w:rsidRDefault="000D5502" w:rsidP="000D550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Former Chairman,Academic Board,UM-DAE Centre for Excellence in Basic Sciences,University of Mumbai,Kalina,Mumbai 400098</w:t>
      </w:r>
    </w:p>
    <w:p w14:paraId="67267ED7" w14:textId="13A12192" w:rsidR="000D5502" w:rsidRDefault="000D5502" w:rsidP="000D5502">
      <w:pPr>
        <w:pStyle w:val="ListParagraph"/>
      </w:pPr>
      <w:r>
        <w:rPr>
          <w:sz w:val="28"/>
          <w:szCs w:val="28"/>
        </w:rPr>
        <w:t xml:space="preserve">Email : </w:t>
      </w:r>
      <w:hyperlink r:id="rId13" w:history="1">
        <w:r w:rsidRPr="00343DDC">
          <w:rPr>
            <w:rStyle w:val="Hyperlink"/>
            <w:sz w:val="28"/>
            <w:szCs w:val="28"/>
          </w:rPr>
          <w:t>mittaljp2003@yahoo.co.in</w:t>
        </w:r>
      </w:hyperlink>
    </w:p>
    <w:p w14:paraId="1F2A8A25" w14:textId="77777777" w:rsidR="00A603C1" w:rsidRDefault="00A603C1" w:rsidP="000D5502">
      <w:pPr>
        <w:pStyle w:val="ListParagraph"/>
        <w:rPr>
          <w:sz w:val="28"/>
          <w:szCs w:val="28"/>
        </w:rPr>
      </w:pPr>
    </w:p>
    <w:p w14:paraId="1E9331D7" w14:textId="7EB24C52" w:rsidR="000D5502" w:rsidRDefault="000D5502" w:rsidP="000D550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Prof Mihir K Chaudhuri,</w:t>
      </w:r>
    </w:p>
    <w:p w14:paraId="018EF2D7" w14:textId="50F40199" w:rsidR="000D5502" w:rsidRDefault="000D5502" w:rsidP="000D550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Former Vice-Chancellor,Tezpur Univerity,Tezpur,Assam</w:t>
      </w:r>
    </w:p>
    <w:p w14:paraId="39920976" w14:textId="59DA693B" w:rsidR="000D5502" w:rsidRDefault="000D5502" w:rsidP="000D550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Advisor,Education Department,</w:t>
      </w:r>
      <w:r w:rsidR="0084555B">
        <w:rPr>
          <w:sz w:val="28"/>
          <w:szCs w:val="28"/>
        </w:rPr>
        <w:t>Government of Assam,Guwahati 781006</w:t>
      </w:r>
    </w:p>
    <w:p w14:paraId="4CBBD30D" w14:textId="4EEF34DB" w:rsidR="0084555B" w:rsidRDefault="0084555B" w:rsidP="000D550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Email : </w:t>
      </w:r>
      <w:hyperlink r:id="rId14" w:history="1">
        <w:r w:rsidRPr="00343DDC">
          <w:rPr>
            <w:rStyle w:val="Hyperlink"/>
            <w:sz w:val="28"/>
            <w:szCs w:val="28"/>
          </w:rPr>
          <w:t>chaudhurimihirk@gmail.com</w:t>
        </w:r>
      </w:hyperlink>
    </w:p>
    <w:p w14:paraId="306BA5A2" w14:textId="006810A4" w:rsidR="0084555B" w:rsidRDefault="0084555B" w:rsidP="000D5502">
      <w:pPr>
        <w:pStyle w:val="ListParagraph"/>
      </w:pPr>
      <w:r>
        <w:rPr>
          <w:sz w:val="28"/>
          <w:szCs w:val="28"/>
        </w:rPr>
        <w:t xml:space="preserve">             </w:t>
      </w:r>
      <w:hyperlink r:id="rId15" w:history="1">
        <w:r w:rsidRPr="00343DDC">
          <w:rPr>
            <w:rStyle w:val="Hyperlink"/>
            <w:sz w:val="28"/>
            <w:szCs w:val="28"/>
          </w:rPr>
          <w:t>mkc@tezu.ernet.in</w:t>
        </w:r>
      </w:hyperlink>
    </w:p>
    <w:p w14:paraId="0A8487D9" w14:textId="77777777" w:rsidR="004047A6" w:rsidRDefault="004047A6" w:rsidP="000D5502">
      <w:pPr>
        <w:pStyle w:val="ListParagraph"/>
      </w:pPr>
    </w:p>
    <w:p w14:paraId="0347229C" w14:textId="77777777" w:rsidR="004047A6" w:rsidRDefault="004047A6" w:rsidP="000D5502">
      <w:pPr>
        <w:pStyle w:val="ListParagraph"/>
        <w:rPr>
          <w:sz w:val="28"/>
          <w:szCs w:val="28"/>
        </w:rPr>
      </w:pPr>
    </w:p>
    <w:p w14:paraId="7E9827B8" w14:textId="7D3EAE88" w:rsidR="0084555B" w:rsidRDefault="004047A6" w:rsidP="0084555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Padma Shri Prof G D Yadav,</w:t>
      </w:r>
    </w:p>
    <w:p w14:paraId="598DAB09" w14:textId="360FAE74" w:rsidR="004047A6" w:rsidRDefault="004047A6" w:rsidP="004047A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CSIR Bhatnagar Fellow,National Science Chair,SERB,New Delhi,</w:t>
      </w:r>
    </w:p>
    <w:p w14:paraId="6949DAD4" w14:textId="2A38690B" w:rsidR="004047A6" w:rsidRPr="004047A6" w:rsidRDefault="004047A6" w:rsidP="004047A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Emeritus Professor of Eminence, and </w:t>
      </w:r>
      <w:r w:rsidRPr="004047A6">
        <w:rPr>
          <w:sz w:val="28"/>
          <w:szCs w:val="28"/>
        </w:rPr>
        <w:t>Former Vice-Chancellor,Institute of Chemical Technology,Mumbai 400019</w:t>
      </w:r>
    </w:p>
    <w:p w14:paraId="7CBFE3DE" w14:textId="77777777" w:rsidR="00A603C1" w:rsidRDefault="004047A6" w:rsidP="004047A6">
      <w:pPr>
        <w:pStyle w:val="ListParagraph"/>
      </w:pPr>
      <w:r>
        <w:rPr>
          <w:sz w:val="28"/>
          <w:szCs w:val="28"/>
        </w:rPr>
        <w:t xml:space="preserve">Email : </w:t>
      </w:r>
      <w:hyperlink r:id="rId16" w:history="1">
        <w:r w:rsidRPr="00C2484A">
          <w:rPr>
            <w:rStyle w:val="Hyperlink"/>
            <w:sz w:val="28"/>
            <w:szCs w:val="28"/>
          </w:rPr>
          <w:t>gdyadav@gmail.com</w:t>
        </w:r>
      </w:hyperlink>
    </w:p>
    <w:p w14:paraId="2404AFFE" w14:textId="3E0263EA" w:rsidR="004047A6" w:rsidRDefault="004047A6" w:rsidP="004047A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480F084" w14:textId="7A0E842D" w:rsidR="004047A6" w:rsidRDefault="004047A6" w:rsidP="004047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Prof John Warner,</w:t>
      </w:r>
    </w:p>
    <w:p w14:paraId="6997CEBE" w14:textId="60105D40" w:rsidR="004047A6" w:rsidRDefault="004047A6" w:rsidP="004047A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Coauthor of 12 Principles of Green Chemistry with Prof Paul Anastas,</w:t>
      </w:r>
    </w:p>
    <w:p w14:paraId="4B76BD64" w14:textId="2EA6AABA" w:rsidR="004047A6" w:rsidRDefault="004047A6" w:rsidP="004047A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Chief Technology Officer,Technology Greenhouse,</w:t>
      </w:r>
      <w:r w:rsidR="00E6069C">
        <w:rPr>
          <w:sz w:val="28"/>
          <w:szCs w:val="28"/>
        </w:rPr>
        <w:t>USA,</w:t>
      </w:r>
    </w:p>
    <w:p w14:paraId="2E67D489" w14:textId="03E38BCC" w:rsidR="004047A6" w:rsidRDefault="004047A6" w:rsidP="004047A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Distinguished Professor of Green Chemistry,Monash University,Australia</w:t>
      </w:r>
    </w:p>
    <w:p w14:paraId="04B9EF26" w14:textId="56C5C47E" w:rsidR="004047A6" w:rsidRDefault="004047A6" w:rsidP="004047A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Email :</w:t>
      </w:r>
      <w:r w:rsidR="00E6069C">
        <w:rPr>
          <w:sz w:val="28"/>
          <w:szCs w:val="28"/>
        </w:rPr>
        <w:t xml:space="preserve"> </w:t>
      </w:r>
      <w:hyperlink r:id="rId17" w:history="1">
        <w:r w:rsidR="00A603C1" w:rsidRPr="00562E72">
          <w:rPr>
            <w:rStyle w:val="Hyperlink"/>
            <w:sz w:val="28"/>
            <w:szCs w:val="28"/>
          </w:rPr>
          <w:t>john@johnwarner.org</w:t>
        </w:r>
      </w:hyperlink>
    </w:p>
    <w:p w14:paraId="518E4060" w14:textId="77777777" w:rsidR="00A603C1" w:rsidRDefault="00A603C1" w:rsidP="004047A6">
      <w:pPr>
        <w:pStyle w:val="ListParagraph"/>
        <w:rPr>
          <w:sz w:val="28"/>
          <w:szCs w:val="28"/>
        </w:rPr>
      </w:pPr>
    </w:p>
    <w:p w14:paraId="2DAF1E5B" w14:textId="77F43B15" w:rsidR="00E6069C" w:rsidRDefault="00E6069C" w:rsidP="00E6069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Prof Ashutosh Ghosh,</w:t>
      </w:r>
    </w:p>
    <w:p w14:paraId="5A7D2E3E" w14:textId="3E3DBC8A" w:rsidR="00E6069C" w:rsidRDefault="00E6069C" w:rsidP="00E6069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Vice -Chancellor,University of Calcutta,Kolkata</w:t>
      </w:r>
    </w:p>
    <w:p w14:paraId="0639E2A4" w14:textId="4B093F57" w:rsidR="00E6069C" w:rsidRDefault="00E6069C" w:rsidP="00E6069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Email :ghosh_59@yahoo.com</w:t>
      </w:r>
    </w:p>
    <w:p w14:paraId="3B0C02F9" w14:textId="77777777" w:rsidR="00A603C1" w:rsidRDefault="00A603C1" w:rsidP="00E6069C">
      <w:pPr>
        <w:pStyle w:val="ListParagraph"/>
        <w:rPr>
          <w:sz w:val="28"/>
          <w:szCs w:val="28"/>
        </w:rPr>
      </w:pPr>
    </w:p>
    <w:p w14:paraId="4DCC34BB" w14:textId="3C5DD926" w:rsidR="00E6069C" w:rsidRDefault="00E6069C" w:rsidP="00E6069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VignyanShri Prof A B Pandit,</w:t>
      </w:r>
    </w:p>
    <w:p w14:paraId="7360B0D9" w14:textId="4964D576" w:rsidR="00E6069C" w:rsidRDefault="00E6069C" w:rsidP="00E6069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Vice – Chancellor,Institute of Chemical Technology,Mumbai 400019</w:t>
      </w:r>
    </w:p>
    <w:p w14:paraId="3BA7B732" w14:textId="1002ED4E" w:rsidR="00E6069C" w:rsidRDefault="00E6069C" w:rsidP="00E6069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Email :</w:t>
      </w:r>
      <w:r w:rsidR="00A603C1">
        <w:rPr>
          <w:sz w:val="28"/>
          <w:szCs w:val="28"/>
        </w:rPr>
        <w:t xml:space="preserve">  </w:t>
      </w:r>
      <w:hyperlink r:id="rId18" w:history="1">
        <w:r w:rsidR="00A45F34" w:rsidRPr="000F2AE1">
          <w:rPr>
            <w:rStyle w:val="Hyperlink"/>
            <w:sz w:val="28"/>
            <w:szCs w:val="28"/>
          </w:rPr>
          <w:t>ab.pandit@ictmumbai.edu.in</w:t>
        </w:r>
      </w:hyperlink>
    </w:p>
    <w:p w14:paraId="5A1B0107" w14:textId="77777777" w:rsidR="00A45F34" w:rsidRDefault="00A45F34" w:rsidP="00E6069C">
      <w:pPr>
        <w:pStyle w:val="ListParagraph"/>
        <w:rPr>
          <w:sz w:val="28"/>
          <w:szCs w:val="28"/>
        </w:rPr>
      </w:pPr>
    </w:p>
    <w:p w14:paraId="3D72337B" w14:textId="4AEFD18F" w:rsidR="00A45F34" w:rsidRDefault="00A45F34" w:rsidP="00A45F3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Prof Dr A K Bakhshi,</w:t>
      </w:r>
    </w:p>
    <w:p w14:paraId="5FCC7A89" w14:textId="66CD0C81" w:rsidR="00A45F34" w:rsidRDefault="00A45F34" w:rsidP="00A45F3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Chairman,National Resource Centre for Chemistry,MoE,GOI,</w:t>
      </w:r>
    </w:p>
    <w:p w14:paraId="4B1F1AB3" w14:textId="66FEC288" w:rsidR="00A45F34" w:rsidRDefault="00A45F34" w:rsidP="00A45F3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Chairman,Guru Angad Dev Teaching Learning Centre for Chemistry,</w:t>
      </w:r>
    </w:p>
    <w:p w14:paraId="1AEDCCBA" w14:textId="39290ACA" w:rsidR="00A45F34" w:rsidRDefault="00A45F34" w:rsidP="00A45F3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SGTB Khalsa College,University of Delhi,Delhi,</w:t>
      </w:r>
      <w:r>
        <w:rPr>
          <w:sz w:val="28"/>
          <w:szCs w:val="28"/>
        </w:rPr>
        <w:br/>
        <w:t>Founder Vice-Chancellor,PDM University,Bahadurgarh,Haryana.</w:t>
      </w:r>
    </w:p>
    <w:p w14:paraId="0516CC52" w14:textId="61E0C6FB" w:rsidR="00A45F34" w:rsidRPr="004047A6" w:rsidRDefault="00A45F34" w:rsidP="00A45F3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Email :akbakhshi</w:t>
      </w:r>
      <w:r w:rsidR="00DD641A">
        <w:rPr>
          <w:sz w:val="28"/>
          <w:szCs w:val="28"/>
        </w:rPr>
        <w:t>2000@yahoo.com</w:t>
      </w:r>
    </w:p>
    <w:p w14:paraId="4A481542" w14:textId="77777777" w:rsidR="004047A6" w:rsidRPr="0084555B" w:rsidRDefault="004047A6" w:rsidP="004047A6">
      <w:pPr>
        <w:pStyle w:val="ListParagraph"/>
        <w:rPr>
          <w:sz w:val="28"/>
          <w:szCs w:val="28"/>
        </w:rPr>
      </w:pPr>
    </w:p>
    <w:p w14:paraId="56B8BE77" w14:textId="77777777" w:rsidR="000D5502" w:rsidRPr="000D5502" w:rsidRDefault="000D5502" w:rsidP="000D5502">
      <w:pPr>
        <w:pStyle w:val="ListParagraph"/>
        <w:rPr>
          <w:sz w:val="28"/>
          <w:szCs w:val="28"/>
        </w:rPr>
      </w:pPr>
    </w:p>
    <w:p w14:paraId="30F60C3D" w14:textId="77777777" w:rsidR="00DE30AB" w:rsidRDefault="00DE30AB" w:rsidP="00DE30AB">
      <w:pPr>
        <w:pStyle w:val="ListParagraph"/>
        <w:rPr>
          <w:sz w:val="28"/>
          <w:szCs w:val="28"/>
        </w:rPr>
      </w:pPr>
    </w:p>
    <w:p w14:paraId="0FDBB635" w14:textId="77777777" w:rsidR="00DE30AB" w:rsidRPr="00DE30AB" w:rsidRDefault="00DE30AB" w:rsidP="00DE30AB">
      <w:pPr>
        <w:pStyle w:val="ListParagraph"/>
        <w:rPr>
          <w:sz w:val="28"/>
          <w:szCs w:val="28"/>
        </w:rPr>
      </w:pPr>
    </w:p>
    <w:sectPr w:rsidR="00DE30AB" w:rsidRPr="00DE30AB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F1AEE" w14:textId="77777777" w:rsidR="008F5A75" w:rsidRDefault="008F5A75" w:rsidP="00E6069C">
      <w:pPr>
        <w:spacing w:after="0" w:line="240" w:lineRule="auto"/>
      </w:pPr>
      <w:r>
        <w:separator/>
      </w:r>
    </w:p>
  </w:endnote>
  <w:endnote w:type="continuationSeparator" w:id="0">
    <w:p w14:paraId="605D989C" w14:textId="77777777" w:rsidR="008F5A75" w:rsidRDefault="008F5A75" w:rsidP="00E60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2506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C8DFD4" w14:textId="752E843D" w:rsidR="00E6069C" w:rsidRDefault="00E606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038655" w14:textId="77777777" w:rsidR="00E6069C" w:rsidRDefault="00E60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F9C12" w14:textId="77777777" w:rsidR="008F5A75" w:rsidRDefault="008F5A75" w:rsidP="00E6069C">
      <w:pPr>
        <w:spacing w:after="0" w:line="240" w:lineRule="auto"/>
      </w:pPr>
      <w:r>
        <w:separator/>
      </w:r>
    </w:p>
  </w:footnote>
  <w:footnote w:type="continuationSeparator" w:id="0">
    <w:p w14:paraId="2B9E9BFB" w14:textId="77777777" w:rsidR="008F5A75" w:rsidRDefault="008F5A75" w:rsidP="00E60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E2F21"/>
    <w:multiLevelType w:val="hybridMultilevel"/>
    <w:tmpl w:val="19C60BC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57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AB"/>
    <w:rsid w:val="00036E64"/>
    <w:rsid w:val="000D5502"/>
    <w:rsid w:val="001F784D"/>
    <w:rsid w:val="003E6057"/>
    <w:rsid w:val="004047A6"/>
    <w:rsid w:val="0084555B"/>
    <w:rsid w:val="008E4F97"/>
    <w:rsid w:val="008F5A75"/>
    <w:rsid w:val="00A26312"/>
    <w:rsid w:val="00A45F34"/>
    <w:rsid w:val="00A603C1"/>
    <w:rsid w:val="00B14FF6"/>
    <w:rsid w:val="00D02CF9"/>
    <w:rsid w:val="00DC10E0"/>
    <w:rsid w:val="00DD641A"/>
    <w:rsid w:val="00DE30AB"/>
    <w:rsid w:val="00E6069C"/>
    <w:rsid w:val="00EA512A"/>
    <w:rsid w:val="00F6015F"/>
    <w:rsid w:val="00FA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8EDA9"/>
  <w15:chartTrackingRefBased/>
  <w15:docId w15:val="{57A676E4-D51E-4E04-9302-BF7C0B83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0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0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0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0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0A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30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0A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06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69C"/>
  </w:style>
  <w:style w:type="paragraph" w:styleId="Footer">
    <w:name w:val="footer"/>
    <w:basedOn w:val="Normal"/>
    <w:link w:val="FooterChar"/>
    <w:uiPriority w:val="99"/>
    <w:unhideWhenUsed/>
    <w:rsid w:val="00E606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mmsharma@gmail.com" TargetMode="External"/><Relationship Id="rId13" Type="http://schemas.openxmlformats.org/officeDocument/2006/relationships/hyperlink" Target="mailto:mittaljp2003@yahoo.co.in" TargetMode="External"/><Relationship Id="rId18" Type="http://schemas.openxmlformats.org/officeDocument/2006/relationships/hyperlink" Target="mailto:ab.pandit@ictmumbai.edu.i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cnrrao@jncasr.ac.in" TargetMode="External"/><Relationship Id="rId12" Type="http://schemas.openxmlformats.org/officeDocument/2006/relationships/hyperlink" Target="mailto:profsir@gmail.com" TargetMode="External"/><Relationship Id="rId17" Type="http://schemas.openxmlformats.org/officeDocument/2006/relationships/hyperlink" Target="mailto:john@johnwarner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gdyadav@g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smali@rediff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kc@tezu.ernet.in" TargetMode="External"/><Relationship Id="rId10" Type="http://schemas.openxmlformats.org/officeDocument/2006/relationships/hyperlink" Target="mailto:nityaanand1925@gmail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am@mashelkar.com" TargetMode="External"/><Relationship Id="rId14" Type="http://schemas.openxmlformats.org/officeDocument/2006/relationships/hyperlink" Target="mailto:chaudhurimihi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Prabhu</dc:creator>
  <cp:keywords/>
  <dc:description/>
  <cp:lastModifiedBy>DV Prabhu</cp:lastModifiedBy>
  <cp:revision>14</cp:revision>
  <dcterms:created xsi:type="dcterms:W3CDTF">2026-08-04T11:50:00Z</dcterms:created>
  <dcterms:modified xsi:type="dcterms:W3CDTF">2026-08-04T15:01:00Z</dcterms:modified>
</cp:coreProperties>
</file>